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40EC" w14:textId="35C80D7E" w:rsidR="0056163E" w:rsidRDefault="00875F89">
      <w:r>
        <w:t xml:space="preserve">Enviar los siguientes datos junto con el poemario en un mismo documento al correo  </w:t>
      </w:r>
      <w:hyperlink r:id="rId4" w:history="1">
        <w:r w:rsidR="0056163E" w:rsidRPr="00EE374D">
          <w:rPr>
            <w:rStyle w:val="Hipervnculo"/>
          </w:rPr>
          <w:t>concursocoronio@gmail.com</w:t>
        </w:r>
      </w:hyperlink>
    </w:p>
    <w:p w14:paraId="47095BDB" w14:textId="77777777" w:rsidR="0056163E" w:rsidRDefault="0056163E"/>
    <w:p w14:paraId="6075EF67" w14:textId="4965E8A8" w:rsidR="003565CA" w:rsidRDefault="007F249C">
      <w:bookmarkStart w:id="0" w:name="_GoBack"/>
      <w:bookmarkEnd w:id="0"/>
      <w:r>
        <w:t>Nombre y apellidos:</w:t>
      </w:r>
    </w:p>
    <w:p w14:paraId="549406CE" w14:textId="5D24CA2E" w:rsidR="007F249C" w:rsidRDefault="007F249C">
      <w:r>
        <w:t>DNI (fotografía):</w:t>
      </w:r>
    </w:p>
    <w:p w14:paraId="009DF706" w14:textId="525460D7" w:rsidR="007F249C" w:rsidRDefault="007F249C">
      <w:r>
        <w:t>E-mail:</w:t>
      </w:r>
    </w:p>
    <w:p w14:paraId="0A14085A" w14:textId="061A08B4" w:rsidR="007F249C" w:rsidRDefault="007F249C">
      <w:r>
        <w:t>Dirección:</w:t>
      </w:r>
    </w:p>
    <w:p w14:paraId="2FCCA188" w14:textId="238AD16C" w:rsidR="007F249C" w:rsidRDefault="007F249C">
      <w:r>
        <w:t>Teléfono:</w:t>
      </w:r>
    </w:p>
    <w:p w14:paraId="510808A7" w14:textId="1E808D14" w:rsidR="007F249C" w:rsidRDefault="007F249C">
      <w:r>
        <w:t>Reseña biográfica:</w:t>
      </w:r>
    </w:p>
    <w:p w14:paraId="44B0FED9" w14:textId="2DB1FEF7" w:rsidR="007F249C" w:rsidRDefault="007F249C">
      <w:r>
        <w:t>Título de la obra:</w:t>
      </w:r>
    </w:p>
    <w:p w14:paraId="208F0DB1" w14:textId="316F0B0B" w:rsidR="007F249C" w:rsidRDefault="007F249C">
      <w:r>
        <w:t>Declaración de autoría:</w:t>
      </w:r>
    </w:p>
    <w:p w14:paraId="0C077AA5" w14:textId="77777777" w:rsidR="007F249C" w:rsidRDefault="007F249C"/>
    <w:sectPr w:rsidR="007F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88"/>
    <w:rsid w:val="00107CDD"/>
    <w:rsid w:val="003C5307"/>
    <w:rsid w:val="004C6E55"/>
    <w:rsid w:val="0056163E"/>
    <w:rsid w:val="006D4888"/>
    <w:rsid w:val="007F249C"/>
    <w:rsid w:val="00875F89"/>
    <w:rsid w:val="00D331B3"/>
    <w:rsid w:val="00E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A33"/>
  <w15:chartTrackingRefBased/>
  <w15:docId w15:val="{E2810D09-1F53-4211-930C-AE935F6E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F8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5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ursocoroni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2019-09-22T09:18:00Z</dcterms:created>
  <dcterms:modified xsi:type="dcterms:W3CDTF">2019-09-22T10:11:00Z</dcterms:modified>
</cp:coreProperties>
</file>